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16DDC" w14:textId="77777777" w:rsidR="009F0D63" w:rsidRDefault="00355F6D" w:rsidP="00355F6D">
      <w:pPr>
        <w:pStyle w:val="Nagwek"/>
        <w:jc w:val="center"/>
        <w:rPr>
          <w:rFonts w:ascii="Arial" w:hAnsi="Arial" w:cs="Arial"/>
          <w:b/>
          <w:sz w:val="24"/>
          <w:szCs w:val="24"/>
        </w:rPr>
      </w:pPr>
      <w:r w:rsidRPr="00E3080A">
        <w:rPr>
          <w:rFonts w:ascii="Arial" w:hAnsi="Arial" w:cs="Arial"/>
          <w:b/>
          <w:sz w:val="24"/>
          <w:szCs w:val="24"/>
        </w:rPr>
        <w:t xml:space="preserve">Konkurs </w:t>
      </w:r>
      <w:r>
        <w:rPr>
          <w:rFonts w:ascii="Arial" w:hAnsi="Arial" w:cs="Arial"/>
          <w:b/>
          <w:sz w:val="24"/>
          <w:szCs w:val="24"/>
        </w:rPr>
        <w:t xml:space="preserve">na opracowanie koncepcji form trwałego upamiętnienia </w:t>
      </w:r>
    </w:p>
    <w:p w14:paraId="703E1CCE" w14:textId="0D214589" w:rsidR="00355F6D" w:rsidRPr="00F663BC" w:rsidRDefault="00F83222" w:rsidP="00355F6D">
      <w:pPr>
        <w:pStyle w:val="Nagwek"/>
        <w:jc w:val="center"/>
        <w:rPr>
          <w:rFonts w:ascii="Arial" w:hAnsi="Arial" w:cs="Arial"/>
          <w:b/>
        </w:rPr>
      </w:pPr>
      <w:bookmarkStart w:id="0" w:name="_Hlk115680024"/>
      <w:r>
        <w:rPr>
          <w:rFonts w:ascii="Arial" w:hAnsi="Arial" w:cs="Arial"/>
          <w:b/>
          <w:sz w:val="24"/>
          <w:szCs w:val="24"/>
        </w:rPr>
        <w:t xml:space="preserve">w ramach projektu </w:t>
      </w:r>
      <w:r w:rsidR="009F0D63">
        <w:rPr>
          <w:rFonts w:ascii="Arial" w:hAnsi="Arial" w:cs="Arial"/>
          <w:b/>
          <w:sz w:val="24"/>
          <w:szCs w:val="24"/>
        </w:rPr>
        <w:t>„</w:t>
      </w:r>
      <w:bookmarkStart w:id="1" w:name="_Hlk169862234"/>
      <w:r w:rsidR="00A81D5A" w:rsidRPr="00A81D5A">
        <w:rPr>
          <w:rFonts w:ascii="Arial" w:hAnsi="Arial" w:cs="Arial"/>
          <w:b/>
          <w:sz w:val="24"/>
          <w:szCs w:val="24"/>
        </w:rPr>
        <w:t>Szlakiem zbrodni niemieckich we Włodawie – zapomniana historia ludobójstwa</w:t>
      </w:r>
      <w:bookmarkEnd w:id="1"/>
      <w:r w:rsidR="009F0D63">
        <w:rPr>
          <w:rFonts w:ascii="Arial" w:hAnsi="Arial" w:cs="Arial"/>
          <w:b/>
          <w:sz w:val="24"/>
          <w:szCs w:val="24"/>
        </w:rPr>
        <w:t>”</w:t>
      </w:r>
    </w:p>
    <w:bookmarkEnd w:id="0"/>
    <w:p w14:paraId="19E3FB62" w14:textId="77777777" w:rsidR="00355F6D" w:rsidRPr="00F663BC" w:rsidRDefault="00355F6D" w:rsidP="00355F6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14:paraId="5A2F8B7B" w14:textId="77777777" w:rsidR="00355F6D" w:rsidRPr="00F663BC" w:rsidRDefault="00355F6D" w:rsidP="00355F6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Cs/>
        </w:rPr>
      </w:pPr>
    </w:p>
    <w:p w14:paraId="6D06E651" w14:textId="29B9DD49" w:rsidR="00355F6D" w:rsidRPr="00E3080A" w:rsidRDefault="00355F6D" w:rsidP="00355F6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32"/>
          <w:u w:val="single"/>
        </w:rPr>
      </w:pPr>
      <w:r w:rsidRPr="00E3080A">
        <w:rPr>
          <w:rFonts w:ascii="Arial" w:hAnsi="Arial" w:cs="Arial"/>
          <w:sz w:val="32"/>
          <w:u w:val="single"/>
        </w:rPr>
        <w:t xml:space="preserve">KARTA </w:t>
      </w:r>
      <w:r w:rsidR="00164E96">
        <w:rPr>
          <w:rFonts w:ascii="Arial" w:hAnsi="Arial" w:cs="Arial"/>
          <w:sz w:val="32"/>
          <w:u w:val="single"/>
        </w:rPr>
        <w:t>ZGŁOSZENIOWA</w:t>
      </w:r>
    </w:p>
    <w:p w14:paraId="3CBE9C33" w14:textId="77777777" w:rsidR="00355F6D" w:rsidRPr="00E3080A" w:rsidRDefault="00355F6D" w:rsidP="00355F6D">
      <w:pPr>
        <w:ind w:left="3060" w:hanging="540"/>
        <w:jc w:val="both"/>
        <w:rPr>
          <w:rFonts w:ascii="Arial" w:hAnsi="Arial" w:cs="Arial"/>
          <w:b/>
          <w:bCs/>
        </w:rPr>
      </w:pPr>
    </w:p>
    <w:p w14:paraId="777B2438" w14:textId="6C9F2D35" w:rsidR="00355F6D" w:rsidRPr="00E3080A" w:rsidRDefault="00355F6D" w:rsidP="00355F6D">
      <w:pPr>
        <w:ind w:left="3060" w:hanging="3060"/>
        <w:jc w:val="center"/>
        <w:rPr>
          <w:rFonts w:ascii="Arial" w:hAnsi="Arial" w:cs="Arial"/>
          <w:b/>
          <w:bCs/>
          <w:sz w:val="20"/>
          <w:szCs w:val="20"/>
        </w:rPr>
      </w:pPr>
      <w:r w:rsidRPr="00E3080A">
        <w:rPr>
          <w:rFonts w:ascii="Arial" w:hAnsi="Arial" w:cs="Arial"/>
          <w:sz w:val="20"/>
          <w:szCs w:val="20"/>
        </w:rPr>
        <w:t xml:space="preserve">Sposób składania: </w:t>
      </w:r>
      <w:r w:rsidR="00A81D5A">
        <w:rPr>
          <w:rFonts w:ascii="Arial" w:hAnsi="Arial" w:cs="Arial"/>
          <w:b/>
          <w:bCs/>
          <w:sz w:val="20"/>
          <w:szCs w:val="20"/>
        </w:rPr>
        <w:t xml:space="preserve">w formie elektronicznej na adres e-mail: </w:t>
      </w:r>
      <w:hyperlink r:id="rId4" w:history="1">
        <w:r w:rsidR="00A81D5A" w:rsidRPr="00CB403E">
          <w:rPr>
            <w:rStyle w:val="Hipercze"/>
            <w:rFonts w:ascii="Arial" w:hAnsi="Arial" w:cs="Arial"/>
            <w:b/>
            <w:bCs/>
            <w:sz w:val="20"/>
            <w:szCs w:val="20"/>
          </w:rPr>
          <w:t>poczta@muzeumwlodawa.eu</w:t>
        </w:r>
      </w:hyperlink>
      <w:r w:rsidR="00A81D5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29746D" w14:textId="77777777" w:rsidR="00355F6D" w:rsidRPr="00E3080A" w:rsidRDefault="00355F6D" w:rsidP="00355F6D">
      <w:pPr>
        <w:tabs>
          <w:tab w:val="left" w:pos="0"/>
        </w:tabs>
        <w:jc w:val="both"/>
        <w:rPr>
          <w:rFonts w:ascii="Arial" w:hAnsi="Arial" w:cs="Arial"/>
          <w:sz w:val="32"/>
          <w:szCs w:val="32"/>
        </w:rPr>
      </w:pPr>
    </w:p>
    <w:p w14:paraId="33644BA5" w14:textId="77777777" w:rsidR="00355F6D" w:rsidRPr="00E3080A" w:rsidRDefault="00355F6D" w:rsidP="00355F6D">
      <w:pPr>
        <w:tabs>
          <w:tab w:val="left" w:pos="0"/>
        </w:tabs>
        <w:ind w:firstLine="180"/>
        <w:jc w:val="both"/>
        <w:rPr>
          <w:rFonts w:ascii="Arial" w:hAnsi="Arial" w:cs="Arial"/>
          <w:b/>
        </w:rPr>
      </w:pPr>
      <w:r w:rsidRPr="00E3080A">
        <w:rPr>
          <w:rFonts w:ascii="Arial" w:hAnsi="Arial" w:cs="Arial"/>
          <w:b/>
        </w:rPr>
        <w:t>Dane identyfikacyjne uczestnika(-ów) konkursu:</w:t>
      </w:r>
    </w:p>
    <w:p w14:paraId="29B6CED0" w14:textId="77777777" w:rsidR="00355F6D" w:rsidRPr="00E3080A" w:rsidRDefault="00355F6D" w:rsidP="00355F6D">
      <w:pPr>
        <w:tabs>
          <w:tab w:val="left" w:pos="0"/>
        </w:tabs>
        <w:jc w:val="both"/>
        <w:rPr>
          <w:rFonts w:ascii="Arial" w:hAnsi="Arial" w:cs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881"/>
        <w:gridCol w:w="882"/>
      </w:tblGrid>
      <w:tr w:rsidR="00355F6D" w:rsidRPr="00E3080A" w14:paraId="03D2298C" w14:textId="77777777" w:rsidTr="008827CD">
        <w:tc>
          <w:tcPr>
            <w:tcW w:w="3780" w:type="dxa"/>
          </w:tcPr>
          <w:p w14:paraId="6528BB2E" w14:textId="581DC0A5" w:rsidR="00355F6D" w:rsidRPr="00E3080A" w:rsidRDefault="00355F6D" w:rsidP="008827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Dwucyfrowa</w:t>
            </w:r>
            <w:r w:rsidRPr="00E3080A">
              <w:rPr>
                <w:rFonts w:ascii="Arial" w:hAnsi="Arial" w:cs="Arial"/>
                <w:b/>
                <w:bCs/>
              </w:rPr>
              <w:t xml:space="preserve"> liczba</w:t>
            </w:r>
          </w:p>
          <w:p w14:paraId="66A1C7B3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</w:rPr>
            </w:pPr>
            <w:r w:rsidRPr="00E3080A">
              <w:rPr>
                <w:rFonts w:ascii="Arial" w:hAnsi="Arial" w:cs="Arial"/>
                <w:b/>
                <w:bCs/>
              </w:rPr>
              <w:t xml:space="preserve"> rozpoznawcza nadana </w:t>
            </w:r>
          </w:p>
          <w:p w14:paraId="6776FEC2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</w:rPr>
            </w:pPr>
            <w:r w:rsidRPr="00E3080A">
              <w:rPr>
                <w:rFonts w:ascii="Arial" w:hAnsi="Arial" w:cs="Arial"/>
                <w:b/>
                <w:bCs/>
              </w:rPr>
              <w:t xml:space="preserve"> pracy konkursowej:</w:t>
            </w:r>
          </w:p>
        </w:tc>
        <w:tc>
          <w:tcPr>
            <w:tcW w:w="881" w:type="dxa"/>
          </w:tcPr>
          <w:p w14:paraId="5B18456C" w14:textId="77777777" w:rsidR="00355F6D" w:rsidRPr="00E3080A" w:rsidRDefault="00355F6D" w:rsidP="008827CD">
            <w:pPr>
              <w:rPr>
                <w:rFonts w:ascii="Arial" w:hAnsi="Arial" w:cs="Arial"/>
              </w:rPr>
            </w:pPr>
          </w:p>
        </w:tc>
        <w:tc>
          <w:tcPr>
            <w:tcW w:w="882" w:type="dxa"/>
          </w:tcPr>
          <w:p w14:paraId="4D2C1E1E" w14:textId="77777777" w:rsidR="00355F6D" w:rsidRPr="00E3080A" w:rsidRDefault="00355F6D" w:rsidP="008827CD">
            <w:pPr>
              <w:rPr>
                <w:rFonts w:ascii="Arial" w:hAnsi="Arial" w:cs="Arial"/>
              </w:rPr>
            </w:pPr>
          </w:p>
        </w:tc>
      </w:tr>
    </w:tbl>
    <w:p w14:paraId="30908C71" w14:textId="77777777" w:rsidR="00355F6D" w:rsidRPr="00E3080A" w:rsidRDefault="00355F6D" w:rsidP="00355F6D">
      <w:pPr>
        <w:tabs>
          <w:tab w:val="left" w:pos="0"/>
        </w:tabs>
        <w:jc w:val="both"/>
        <w:rPr>
          <w:rFonts w:ascii="Arial" w:hAnsi="Arial" w:cs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0"/>
      </w:tblGrid>
      <w:tr w:rsidR="00355F6D" w:rsidRPr="00E3080A" w14:paraId="6AA1A89C" w14:textId="77777777" w:rsidTr="00355F6D">
        <w:trPr>
          <w:cantSplit/>
          <w:trHeight w:val="923"/>
        </w:trPr>
        <w:tc>
          <w:tcPr>
            <w:tcW w:w="8992" w:type="dxa"/>
          </w:tcPr>
          <w:p w14:paraId="3468A7D0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</w:rPr>
            </w:pPr>
            <w:r w:rsidRPr="00E3080A">
              <w:rPr>
                <w:rFonts w:ascii="Arial" w:hAnsi="Arial" w:cs="Arial"/>
                <w:b/>
                <w:bCs/>
              </w:rPr>
              <w:t xml:space="preserve"> Nazwa uczestnika(-ów) konkursu:</w:t>
            </w:r>
          </w:p>
          <w:p w14:paraId="2DFAAB75" w14:textId="77777777" w:rsidR="00355F6D" w:rsidRPr="00E3080A" w:rsidRDefault="00355F6D" w:rsidP="008827CD">
            <w:pPr>
              <w:rPr>
                <w:rFonts w:ascii="Arial" w:hAnsi="Arial" w:cs="Arial"/>
                <w:sz w:val="16"/>
              </w:rPr>
            </w:pPr>
          </w:p>
          <w:p w14:paraId="049079A1" w14:textId="727B80AF" w:rsidR="00355F6D" w:rsidRPr="00E3080A" w:rsidRDefault="00164E96" w:rsidP="008827CD">
            <w:pPr>
              <w:ind w:left="2092" w:hanging="19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355F6D" w:rsidRPr="00E3080A">
              <w:rPr>
                <w:rFonts w:ascii="Arial" w:hAnsi="Arial" w:cs="Arial"/>
              </w:rPr>
              <w:t>...................................................................................................................................</w:t>
            </w:r>
          </w:p>
          <w:p w14:paraId="3596CBF6" w14:textId="5724C968" w:rsidR="00355F6D" w:rsidRPr="00E3080A" w:rsidRDefault="00164E96" w:rsidP="008827CD">
            <w:pPr>
              <w:ind w:left="2092" w:hanging="19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355F6D" w:rsidRPr="00E3080A">
              <w:rPr>
                <w:rFonts w:ascii="Arial" w:hAnsi="Arial" w:cs="Arial"/>
              </w:rPr>
              <w:t>...................................................................................................................................</w:t>
            </w:r>
          </w:p>
          <w:p w14:paraId="751B783A" w14:textId="3A36928B" w:rsidR="00355F6D" w:rsidRPr="00E3080A" w:rsidRDefault="00164E96" w:rsidP="008827CD">
            <w:pPr>
              <w:ind w:left="2093" w:hanging="19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355F6D" w:rsidRPr="00E3080A">
              <w:rPr>
                <w:rFonts w:ascii="Arial" w:hAnsi="Arial" w:cs="Arial"/>
              </w:rPr>
              <w:t>...................................................................................................................................</w:t>
            </w:r>
          </w:p>
          <w:p w14:paraId="39E03D6F" w14:textId="77777777" w:rsidR="00355F6D" w:rsidRPr="00E3080A" w:rsidRDefault="00355F6D" w:rsidP="008827CD">
            <w:pPr>
              <w:rPr>
                <w:rFonts w:ascii="Arial" w:hAnsi="Arial" w:cs="Arial"/>
                <w:sz w:val="16"/>
                <w:szCs w:val="16"/>
              </w:rPr>
            </w:pPr>
            <w:r w:rsidRPr="00E3080A">
              <w:rPr>
                <w:rFonts w:ascii="Arial" w:hAnsi="Arial" w:cs="Arial"/>
              </w:rPr>
              <w:t xml:space="preserve"> </w:t>
            </w:r>
          </w:p>
        </w:tc>
      </w:tr>
      <w:tr w:rsidR="00355F6D" w:rsidRPr="00E3080A" w14:paraId="42AC43D2" w14:textId="77777777" w:rsidTr="00355F6D">
        <w:trPr>
          <w:cantSplit/>
          <w:trHeight w:val="715"/>
        </w:trPr>
        <w:tc>
          <w:tcPr>
            <w:tcW w:w="8992" w:type="dxa"/>
          </w:tcPr>
          <w:p w14:paraId="56CE47FB" w14:textId="7755F2A4" w:rsidR="00355F6D" w:rsidRPr="00E3080A" w:rsidRDefault="00355F6D" w:rsidP="008827CD">
            <w:pPr>
              <w:rPr>
                <w:rFonts w:ascii="Arial" w:hAnsi="Arial" w:cs="Arial"/>
                <w:bCs/>
                <w:lang w:val="de-DE"/>
              </w:rPr>
            </w:pPr>
            <w:r w:rsidRPr="00E3080A">
              <w:rPr>
                <w:rFonts w:ascii="Arial" w:hAnsi="Arial" w:cs="Arial"/>
                <w:b/>
                <w:bCs/>
                <w:lang w:val="de-DE"/>
              </w:rPr>
              <w:t>PESEL:</w:t>
            </w:r>
            <w:r w:rsidRPr="00E3080A">
              <w:rPr>
                <w:rFonts w:ascii="Arial" w:hAnsi="Arial" w:cs="Arial"/>
                <w:bCs/>
                <w:lang w:val="de-DE"/>
              </w:rPr>
              <w:t xml:space="preserve"> ……………….………</w:t>
            </w:r>
            <w:r w:rsidR="00164E96">
              <w:rPr>
                <w:rFonts w:ascii="Arial" w:hAnsi="Arial" w:cs="Arial"/>
                <w:bCs/>
                <w:lang w:val="de-DE"/>
              </w:rPr>
              <w:t>…</w:t>
            </w:r>
            <w:r w:rsidRPr="00E3080A">
              <w:rPr>
                <w:rFonts w:ascii="Arial" w:hAnsi="Arial" w:cs="Arial"/>
                <w:bCs/>
                <w:lang w:val="de-DE"/>
              </w:rPr>
              <w:t>..………</w:t>
            </w:r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NIP: </w:t>
            </w:r>
            <w:r w:rsidR="00164E96">
              <w:rPr>
                <w:rFonts w:ascii="Arial" w:hAnsi="Arial" w:cs="Arial"/>
                <w:bCs/>
                <w:lang w:val="de-DE"/>
              </w:rPr>
              <w:t>…</w:t>
            </w:r>
            <w:r w:rsidRPr="00E3080A">
              <w:rPr>
                <w:rFonts w:ascii="Arial" w:hAnsi="Arial" w:cs="Arial"/>
                <w:bCs/>
                <w:lang w:val="de-DE"/>
              </w:rPr>
              <w:t>...........................................................</w:t>
            </w:r>
          </w:p>
        </w:tc>
      </w:tr>
      <w:tr w:rsidR="00355F6D" w:rsidRPr="00E3080A" w14:paraId="165E79BA" w14:textId="77777777" w:rsidTr="00355F6D">
        <w:trPr>
          <w:cantSplit/>
        </w:trPr>
        <w:tc>
          <w:tcPr>
            <w:tcW w:w="8992" w:type="dxa"/>
          </w:tcPr>
          <w:p w14:paraId="65B2AEBF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siedziby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, tel.,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fax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>, e-mail:</w:t>
            </w:r>
          </w:p>
          <w:p w14:paraId="12E6BEF7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  <w:sz w:val="16"/>
                <w:lang w:val="de-DE"/>
              </w:rPr>
            </w:pPr>
          </w:p>
          <w:p w14:paraId="3938BA96" w14:textId="3EC85EFD" w:rsidR="00355F6D" w:rsidRPr="00E3080A" w:rsidRDefault="00164E96" w:rsidP="008827CD">
            <w:pPr>
              <w:ind w:left="155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…</w:t>
            </w:r>
            <w:r w:rsidR="00355F6D" w:rsidRPr="00E3080A">
              <w:rPr>
                <w:rFonts w:ascii="Arial" w:hAnsi="Arial" w:cs="Arial"/>
                <w:lang w:val="de-DE"/>
              </w:rPr>
              <w:t>...................................................................................</w:t>
            </w:r>
            <w:r w:rsidR="00355F6D" w:rsidRPr="00E3080A">
              <w:rPr>
                <w:rFonts w:ascii="Arial" w:hAnsi="Arial" w:cs="Arial"/>
              </w:rPr>
              <w:t>................................................</w:t>
            </w:r>
          </w:p>
          <w:p w14:paraId="505AD074" w14:textId="5FC2E23D" w:rsidR="00355F6D" w:rsidRPr="00E3080A" w:rsidRDefault="00164E96" w:rsidP="008827CD">
            <w:pPr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…</w:t>
            </w:r>
            <w:r w:rsidR="00355F6D" w:rsidRPr="00E3080A">
              <w:rPr>
                <w:rFonts w:ascii="Arial" w:hAnsi="Arial" w:cs="Arial"/>
                <w:lang w:val="de-DE"/>
              </w:rPr>
              <w:t>...................................................................................</w:t>
            </w:r>
            <w:r w:rsidR="00355F6D" w:rsidRPr="00E3080A">
              <w:rPr>
                <w:rFonts w:ascii="Arial" w:hAnsi="Arial" w:cs="Arial"/>
              </w:rPr>
              <w:t>................................................</w:t>
            </w:r>
          </w:p>
          <w:p w14:paraId="46FBC250" w14:textId="77777777" w:rsidR="00355F6D" w:rsidRPr="00E3080A" w:rsidRDefault="00355F6D" w:rsidP="008827CD">
            <w:pPr>
              <w:ind w:firstLine="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5A5E8A" w14:textId="77777777" w:rsidR="00355F6D" w:rsidRPr="00E3080A" w:rsidRDefault="00355F6D" w:rsidP="008827CD">
            <w:pPr>
              <w:ind w:left="1548" w:hanging="1440"/>
              <w:rPr>
                <w:rFonts w:ascii="Arial" w:hAnsi="Arial" w:cs="Arial"/>
                <w:lang w:val="de-DE"/>
              </w:rPr>
            </w:pP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do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korespondencji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lub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ustanowionego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pełnomocnika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 xml:space="preserve">, tel., </w:t>
            </w:r>
            <w:proofErr w:type="spellStart"/>
            <w:r w:rsidRPr="00E3080A"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  <w:r w:rsidRPr="00E3080A">
              <w:rPr>
                <w:rFonts w:ascii="Arial" w:hAnsi="Arial" w:cs="Arial"/>
                <w:b/>
                <w:bCs/>
                <w:lang w:val="de-DE"/>
              </w:rPr>
              <w:t>:</w:t>
            </w:r>
          </w:p>
          <w:p w14:paraId="7CE9A80D" w14:textId="77777777" w:rsidR="00355F6D" w:rsidRPr="00E3080A" w:rsidRDefault="00355F6D" w:rsidP="008827CD">
            <w:pPr>
              <w:rPr>
                <w:rFonts w:ascii="Arial" w:hAnsi="Arial" w:cs="Arial"/>
                <w:b/>
                <w:bCs/>
                <w:sz w:val="16"/>
                <w:lang w:val="de-DE"/>
              </w:rPr>
            </w:pPr>
          </w:p>
          <w:p w14:paraId="2AE0E559" w14:textId="6955B339" w:rsidR="00355F6D" w:rsidRPr="00E3080A" w:rsidRDefault="00164E96" w:rsidP="008827CD">
            <w:pPr>
              <w:ind w:left="155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…</w:t>
            </w:r>
            <w:r w:rsidR="00355F6D" w:rsidRPr="00E3080A">
              <w:rPr>
                <w:rFonts w:ascii="Arial" w:hAnsi="Arial" w:cs="Arial"/>
                <w:lang w:val="de-DE"/>
              </w:rPr>
              <w:t>...................................................................................</w:t>
            </w:r>
            <w:r w:rsidR="00355F6D" w:rsidRPr="00E3080A">
              <w:rPr>
                <w:rFonts w:ascii="Arial" w:hAnsi="Arial" w:cs="Arial"/>
              </w:rPr>
              <w:t>................................................</w:t>
            </w:r>
          </w:p>
          <w:p w14:paraId="10CB4D18" w14:textId="299398F7" w:rsidR="00355F6D" w:rsidRPr="00E3080A" w:rsidRDefault="00164E96" w:rsidP="008827CD">
            <w:pPr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…</w:t>
            </w:r>
            <w:r w:rsidR="00355F6D" w:rsidRPr="00E3080A">
              <w:rPr>
                <w:rFonts w:ascii="Arial" w:hAnsi="Arial" w:cs="Arial"/>
                <w:lang w:val="de-DE"/>
              </w:rPr>
              <w:t>...................................................................................</w:t>
            </w:r>
            <w:r w:rsidR="00355F6D" w:rsidRPr="00E3080A">
              <w:rPr>
                <w:rFonts w:ascii="Arial" w:hAnsi="Arial" w:cs="Arial"/>
              </w:rPr>
              <w:t>................................................</w:t>
            </w:r>
          </w:p>
          <w:p w14:paraId="62594950" w14:textId="77777777" w:rsidR="00355F6D" w:rsidRPr="00E3080A" w:rsidRDefault="00355F6D" w:rsidP="008827CD">
            <w:pPr>
              <w:ind w:firstLine="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64E96" w:rsidRPr="00E3080A" w14:paraId="06CE06B2" w14:textId="77777777" w:rsidTr="00355F6D">
        <w:trPr>
          <w:cantSplit/>
        </w:trPr>
        <w:tc>
          <w:tcPr>
            <w:tcW w:w="8992" w:type="dxa"/>
          </w:tcPr>
          <w:p w14:paraId="26C0F790" w14:textId="77777777" w:rsidR="00164E96" w:rsidRDefault="00164E96" w:rsidP="008827CD">
            <w:pPr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Szczegółowy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projektu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>:</w:t>
            </w:r>
          </w:p>
          <w:p w14:paraId="3E895D11" w14:textId="77777777" w:rsidR="00164E96" w:rsidRDefault="00164E96" w:rsidP="008827CD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2F906AEE" w14:textId="77777777" w:rsidR="00164E96" w:rsidRDefault="00164E96" w:rsidP="008827CD">
            <w:pPr>
              <w:rPr>
                <w:rFonts w:ascii="Arial" w:hAnsi="Arial" w:cs="Arial"/>
                <w:lang w:val="de-DE"/>
              </w:rPr>
            </w:pPr>
            <w:r w:rsidRPr="00164E96">
              <w:rPr>
                <w:rFonts w:ascii="Arial" w:hAnsi="Arial" w:cs="Arial"/>
                <w:lang w:val="de-DE"/>
              </w:rPr>
              <w:t>……………………………………………………………………………………………………</w:t>
            </w:r>
          </w:p>
          <w:p w14:paraId="419F1903" w14:textId="77777777" w:rsidR="00164E96" w:rsidRDefault="00164E96" w:rsidP="008827C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……………………………………………………………………………………………………</w:t>
            </w:r>
          </w:p>
          <w:p w14:paraId="139CF0C9" w14:textId="754E8850" w:rsidR="00164E96" w:rsidRPr="00164E96" w:rsidRDefault="00164E96" w:rsidP="008827C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……………………………………………………………………………………………………</w:t>
            </w:r>
          </w:p>
        </w:tc>
      </w:tr>
    </w:tbl>
    <w:p w14:paraId="2FA741C2" w14:textId="7FB40133" w:rsidR="00355F6D" w:rsidRDefault="00355F6D" w:rsidP="00355F6D">
      <w:pPr>
        <w:rPr>
          <w:rFonts w:ascii="Arial" w:hAnsi="Arial" w:cs="Arial"/>
        </w:rPr>
      </w:pPr>
    </w:p>
    <w:p w14:paraId="379F0E3E" w14:textId="6BF23F28" w:rsidR="00355F6D" w:rsidRDefault="00355F6D" w:rsidP="00355F6D">
      <w:pPr>
        <w:rPr>
          <w:rFonts w:ascii="Arial" w:hAnsi="Arial" w:cs="Arial"/>
        </w:rPr>
      </w:pPr>
    </w:p>
    <w:p w14:paraId="476DCB2E" w14:textId="77777777" w:rsidR="00355F6D" w:rsidRPr="00E3080A" w:rsidRDefault="00355F6D" w:rsidP="00355F6D">
      <w:pPr>
        <w:rPr>
          <w:rFonts w:ascii="Arial" w:hAnsi="Arial" w:cs="Arial"/>
        </w:rPr>
      </w:pPr>
    </w:p>
    <w:p w14:paraId="3E9281E6" w14:textId="77777777" w:rsidR="00355F6D" w:rsidRPr="00E3080A" w:rsidRDefault="00355F6D" w:rsidP="00355F6D">
      <w:pPr>
        <w:rPr>
          <w:rFonts w:ascii="Arial" w:hAnsi="Arial" w:cs="Arial"/>
        </w:rPr>
      </w:pPr>
    </w:p>
    <w:p w14:paraId="158E26E7" w14:textId="49E8B6A7" w:rsidR="00355F6D" w:rsidRPr="00E3080A" w:rsidRDefault="00355F6D" w:rsidP="00355F6D">
      <w:pPr>
        <w:rPr>
          <w:rFonts w:ascii="Arial" w:hAnsi="Arial" w:cs="Arial"/>
        </w:rPr>
      </w:pPr>
      <w:r w:rsidRPr="00E3080A">
        <w:rPr>
          <w:rFonts w:ascii="Arial" w:hAnsi="Arial" w:cs="Arial"/>
          <w:sz w:val="20"/>
          <w:szCs w:val="20"/>
        </w:rPr>
        <w:t>Data:</w:t>
      </w:r>
      <w:r w:rsidRPr="00E3080A">
        <w:rPr>
          <w:rFonts w:ascii="Arial" w:hAnsi="Arial" w:cs="Arial"/>
        </w:rPr>
        <w:t xml:space="preserve"> ...................</w:t>
      </w:r>
      <w:r w:rsidRPr="00E3080A">
        <w:rPr>
          <w:rFonts w:ascii="Arial" w:hAnsi="Arial" w:cs="Arial"/>
        </w:rPr>
        <w:tab/>
      </w:r>
      <w:r w:rsidRPr="00E3080A">
        <w:rPr>
          <w:rFonts w:ascii="Arial" w:hAnsi="Arial" w:cs="Arial"/>
        </w:rPr>
        <w:tab/>
      </w:r>
      <w:r w:rsidRPr="00E3080A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……………………………………………………….</w:t>
      </w:r>
      <w:r w:rsidRPr="00E3080A">
        <w:rPr>
          <w:rFonts w:ascii="Arial" w:hAnsi="Arial" w:cs="Arial"/>
        </w:rPr>
        <w:tab/>
      </w:r>
      <w:r w:rsidRPr="00E3080A">
        <w:rPr>
          <w:rFonts w:ascii="Arial" w:hAnsi="Arial" w:cs="Arial"/>
        </w:rPr>
        <w:tab/>
      </w:r>
      <w:r w:rsidRPr="00E3080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</w:p>
    <w:p w14:paraId="0977374D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 xml:space="preserve">podpisy osób uprawnionych </w:t>
      </w:r>
    </w:p>
    <w:p w14:paraId="3D912E1C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>do reprezentowania uczestnika(-ów) konkursu</w:t>
      </w:r>
    </w:p>
    <w:p w14:paraId="05A2B74D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>lub</w:t>
      </w:r>
    </w:p>
    <w:p w14:paraId="4E5EB141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>podpis ustanowionego pełnomocnika reprezentującego</w:t>
      </w:r>
    </w:p>
    <w:p w14:paraId="21C2F1DE" w14:textId="77777777" w:rsidR="00355F6D" w:rsidRPr="00E3080A" w:rsidRDefault="00355F6D" w:rsidP="00355F6D">
      <w:pPr>
        <w:ind w:firstLine="3780"/>
        <w:jc w:val="center"/>
        <w:rPr>
          <w:rFonts w:ascii="Arial" w:hAnsi="Arial" w:cs="Arial"/>
          <w:sz w:val="16"/>
        </w:rPr>
      </w:pPr>
      <w:r w:rsidRPr="00E3080A">
        <w:rPr>
          <w:rFonts w:ascii="Arial" w:hAnsi="Arial" w:cs="Arial"/>
          <w:sz w:val="16"/>
        </w:rPr>
        <w:t>uczestników wspólnie biorących udział w konkursie</w:t>
      </w:r>
    </w:p>
    <w:p w14:paraId="4998B8C8" w14:textId="77777777" w:rsidR="00B64CA2" w:rsidRDefault="00B64CA2"/>
    <w:sectPr w:rsidR="00B64CA2" w:rsidSect="00355F6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D"/>
    <w:rsid w:val="00164E96"/>
    <w:rsid w:val="00355F6D"/>
    <w:rsid w:val="009F0D63"/>
    <w:rsid w:val="00A81D5A"/>
    <w:rsid w:val="00B64CA2"/>
    <w:rsid w:val="00D564DB"/>
    <w:rsid w:val="00F8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CFA7"/>
  <w15:chartTrackingRefBased/>
  <w15:docId w15:val="{D9DBA28A-2BF0-4BAE-A5A5-461A91D6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5F6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55F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81D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czta@muzeumwlodaw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dc:description/>
  <cp:lastModifiedBy>Kamilla Tokarska</cp:lastModifiedBy>
  <cp:revision>2</cp:revision>
  <dcterms:created xsi:type="dcterms:W3CDTF">2024-06-21T09:48:00Z</dcterms:created>
  <dcterms:modified xsi:type="dcterms:W3CDTF">2024-06-21T09:48:00Z</dcterms:modified>
</cp:coreProperties>
</file>