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6DDC" w14:textId="77777777" w:rsidR="009F0D63" w:rsidRDefault="00355F6D" w:rsidP="00355F6D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E3080A">
        <w:rPr>
          <w:rFonts w:ascii="Arial" w:hAnsi="Arial" w:cs="Arial"/>
          <w:b/>
          <w:sz w:val="24"/>
          <w:szCs w:val="24"/>
        </w:rPr>
        <w:t xml:space="preserve">Konkurs </w:t>
      </w:r>
      <w:r>
        <w:rPr>
          <w:rFonts w:ascii="Arial" w:hAnsi="Arial" w:cs="Arial"/>
          <w:b/>
          <w:sz w:val="24"/>
          <w:szCs w:val="24"/>
        </w:rPr>
        <w:t xml:space="preserve">na opracowanie koncepcji form trwałego upamiętnienia </w:t>
      </w:r>
    </w:p>
    <w:p w14:paraId="703E1CCE" w14:textId="2AFC3CEB" w:rsidR="00355F6D" w:rsidRPr="00F663BC" w:rsidRDefault="00F83222" w:rsidP="00355F6D">
      <w:pPr>
        <w:pStyle w:val="Nagwek"/>
        <w:jc w:val="center"/>
        <w:rPr>
          <w:rFonts w:ascii="Arial" w:hAnsi="Arial" w:cs="Arial"/>
          <w:b/>
        </w:rPr>
      </w:pPr>
      <w:bookmarkStart w:id="0" w:name="_Hlk115680024"/>
      <w:r>
        <w:rPr>
          <w:rFonts w:ascii="Arial" w:hAnsi="Arial" w:cs="Arial"/>
          <w:b/>
          <w:sz w:val="24"/>
          <w:szCs w:val="24"/>
        </w:rPr>
        <w:t xml:space="preserve">w ramach projektu </w:t>
      </w:r>
      <w:r w:rsidR="009F0D63">
        <w:rPr>
          <w:rFonts w:ascii="Arial" w:hAnsi="Arial" w:cs="Arial"/>
          <w:b/>
          <w:sz w:val="24"/>
          <w:szCs w:val="24"/>
        </w:rPr>
        <w:t>„</w:t>
      </w:r>
      <w:r w:rsidR="009F0D63" w:rsidRPr="009F0D63">
        <w:rPr>
          <w:rFonts w:ascii="Arial" w:hAnsi="Arial" w:cs="Arial"/>
          <w:b/>
          <w:sz w:val="24"/>
          <w:szCs w:val="24"/>
        </w:rPr>
        <w:t>Włodawskim szlakiem pamięci ofiar zbrodni niemieckich</w:t>
      </w:r>
      <w:r w:rsidR="009F0D63">
        <w:rPr>
          <w:rFonts w:ascii="Arial" w:hAnsi="Arial" w:cs="Arial"/>
          <w:b/>
          <w:sz w:val="24"/>
          <w:szCs w:val="24"/>
        </w:rPr>
        <w:t>”</w:t>
      </w:r>
    </w:p>
    <w:bookmarkEnd w:id="0"/>
    <w:p w14:paraId="19E3FB62" w14:textId="77777777" w:rsidR="00355F6D" w:rsidRPr="00F663BC" w:rsidRDefault="00355F6D" w:rsidP="00355F6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5A2F8B7B" w14:textId="77777777" w:rsidR="00355F6D" w:rsidRPr="00F663BC" w:rsidRDefault="00355F6D" w:rsidP="00355F6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</w:rPr>
      </w:pPr>
    </w:p>
    <w:p w14:paraId="6D06E651" w14:textId="29B9DD49" w:rsidR="00355F6D" w:rsidRPr="00E3080A" w:rsidRDefault="00355F6D" w:rsidP="00355F6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32"/>
          <w:u w:val="single"/>
        </w:rPr>
      </w:pPr>
      <w:r w:rsidRPr="00E3080A">
        <w:rPr>
          <w:rFonts w:ascii="Arial" w:hAnsi="Arial" w:cs="Arial"/>
          <w:sz w:val="32"/>
          <w:u w:val="single"/>
        </w:rPr>
        <w:t xml:space="preserve">KARTA </w:t>
      </w:r>
      <w:r w:rsidR="00164E96">
        <w:rPr>
          <w:rFonts w:ascii="Arial" w:hAnsi="Arial" w:cs="Arial"/>
          <w:sz w:val="32"/>
          <w:u w:val="single"/>
        </w:rPr>
        <w:t>ZGŁOSZENIOWA</w:t>
      </w:r>
    </w:p>
    <w:p w14:paraId="3CBE9C33" w14:textId="77777777" w:rsidR="00355F6D" w:rsidRPr="00E3080A" w:rsidRDefault="00355F6D" w:rsidP="00355F6D">
      <w:pPr>
        <w:ind w:left="3060" w:hanging="540"/>
        <w:jc w:val="both"/>
        <w:rPr>
          <w:rFonts w:ascii="Arial" w:hAnsi="Arial" w:cs="Arial"/>
          <w:b/>
          <w:bCs/>
        </w:rPr>
      </w:pPr>
    </w:p>
    <w:p w14:paraId="777B2438" w14:textId="77777777" w:rsidR="00355F6D" w:rsidRPr="00E3080A" w:rsidRDefault="00355F6D" w:rsidP="00355F6D">
      <w:pPr>
        <w:ind w:left="3060" w:hanging="3060"/>
        <w:jc w:val="center"/>
        <w:rPr>
          <w:rFonts w:ascii="Arial" w:hAnsi="Arial" w:cs="Arial"/>
          <w:b/>
          <w:bCs/>
          <w:sz w:val="20"/>
          <w:szCs w:val="20"/>
        </w:rPr>
      </w:pPr>
      <w:r w:rsidRPr="00E3080A">
        <w:rPr>
          <w:rFonts w:ascii="Arial" w:hAnsi="Arial" w:cs="Arial"/>
          <w:sz w:val="20"/>
          <w:szCs w:val="20"/>
        </w:rPr>
        <w:t xml:space="preserve">Sposób składania: </w:t>
      </w:r>
      <w:r w:rsidRPr="00E3080A">
        <w:rPr>
          <w:rFonts w:ascii="Arial" w:hAnsi="Arial" w:cs="Arial"/>
          <w:b/>
          <w:bCs/>
          <w:sz w:val="20"/>
          <w:szCs w:val="20"/>
        </w:rPr>
        <w:t>w zamkniętej kopercie z napisem „KARTA” dołączonej do pracy konkursowej.</w:t>
      </w:r>
    </w:p>
    <w:p w14:paraId="4A29746D" w14:textId="77777777" w:rsidR="00355F6D" w:rsidRPr="00E3080A" w:rsidRDefault="00355F6D" w:rsidP="00355F6D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14:paraId="33644BA5" w14:textId="77777777" w:rsidR="00355F6D" w:rsidRPr="00E3080A" w:rsidRDefault="00355F6D" w:rsidP="00355F6D">
      <w:pPr>
        <w:tabs>
          <w:tab w:val="left" w:pos="0"/>
        </w:tabs>
        <w:ind w:firstLine="180"/>
        <w:jc w:val="both"/>
        <w:rPr>
          <w:rFonts w:ascii="Arial" w:hAnsi="Arial" w:cs="Arial"/>
          <w:b/>
        </w:rPr>
      </w:pPr>
      <w:r w:rsidRPr="00E3080A">
        <w:rPr>
          <w:rFonts w:ascii="Arial" w:hAnsi="Arial" w:cs="Arial"/>
          <w:b/>
        </w:rPr>
        <w:t>Dane identyfikacyjne uczestnika(-ów) konkursu:</w:t>
      </w:r>
    </w:p>
    <w:p w14:paraId="29B6CED0" w14:textId="77777777" w:rsidR="00355F6D" w:rsidRPr="00E3080A" w:rsidRDefault="00355F6D" w:rsidP="00355F6D">
      <w:pPr>
        <w:tabs>
          <w:tab w:val="left" w:pos="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881"/>
        <w:gridCol w:w="882"/>
      </w:tblGrid>
      <w:tr w:rsidR="00355F6D" w:rsidRPr="00E3080A" w14:paraId="03D2298C" w14:textId="77777777" w:rsidTr="008827CD">
        <w:tc>
          <w:tcPr>
            <w:tcW w:w="3780" w:type="dxa"/>
          </w:tcPr>
          <w:p w14:paraId="6528BB2E" w14:textId="581DC0A5" w:rsidR="00355F6D" w:rsidRPr="00E3080A" w:rsidRDefault="00355F6D" w:rsidP="008827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Dwucyfrowa</w:t>
            </w:r>
            <w:r w:rsidRPr="00E3080A">
              <w:rPr>
                <w:rFonts w:ascii="Arial" w:hAnsi="Arial" w:cs="Arial"/>
                <w:b/>
                <w:bCs/>
              </w:rPr>
              <w:t xml:space="preserve"> liczba</w:t>
            </w:r>
          </w:p>
          <w:p w14:paraId="66A1C7B3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</w:rPr>
            </w:pPr>
            <w:r w:rsidRPr="00E3080A">
              <w:rPr>
                <w:rFonts w:ascii="Arial" w:hAnsi="Arial" w:cs="Arial"/>
                <w:b/>
                <w:bCs/>
              </w:rPr>
              <w:t xml:space="preserve"> rozpoznawcza nadana </w:t>
            </w:r>
          </w:p>
          <w:p w14:paraId="6776FEC2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</w:rPr>
            </w:pPr>
            <w:r w:rsidRPr="00E3080A">
              <w:rPr>
                <w:rFonts w:ascii="Arial" w:hAnsi="Arial" w:cs="Arial"/>
                <w:b/>
                <w:bCs/>
              </w:rPr>
              <w:t xml:space="preserve"> pracy konkursowej:</w:t>
            </w:r>
          </w:p>
        </w:tc>
        <w:tc>
          <w:tcPr>
            <w:tcW w:w="881" w:type="dxa"/>
          </w:tcPr>
          <w:p w14:paraId="5B18456C" w14:textId="77777777" w:rsidR="00355F6D" w:rsidRPr="00E3080A" w:rsidRDefault="00355F6D" w:rsidP="008827C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</w:tcPr>
          <w:p w14:paraId="4D2C1E1E" w14:textId="77777777" w:rsidR="00355F6D" w:rsidRPr="00E3080A" w:rsidRDefault="00355F6D" w:rsidP="008827CD">
            <w:pPr>
              <w:rPr>
                <w:rFonts w:ascii="Arial" w:hAnsi="Arial" w:cs="Arial"/>
              </w:rPr>
            </w:pPr>
          </w:p>
        </w:tc>
      </w:tr>
    </w:tbl>
    <w:p w14:paraId="30908C71" w14:textId="77777777" w:rsidR="00355F6D" w:rsidRPr="00E3080A" w:rsidRDefault="00355F6D" w:rsidP="00355F6D">
      <w:pPr>
        <w:tabs>
          <w:tab w:val="left" w:pos="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355F6D" w:rsidRPr="00E3080A" w14:paraId="6AA1A89C" w14:textId="77777777" w:rsidTr="00355F6D">
        <w:trPr>
          <w:cantSplit/>
          <w:trHeight w:val="923"/>
        </w:trPr>
        <w:tc>
          <w:tcPr>
            <w:tcW w:w="8992" w:type="dxa"/>
          </w:tcPr>
          <w:p w14:paraId="3468A7D0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</w:rPr>
            </w:pPr>
            <w:r w:rsidRPr="00E3080A">
              <w:rPr>
                <w:rFonts w:ascii="Arial" w:hAnsi="Arial" w:cs="Arial"/>
                <w:b/>
                <w:bCs/>
              </w:rPr>
              <w:t xml:space="preserve"> Nazwa uczestnika(-ów) konkursu:</w:t>
            </w:r>
          </w:p>
          <w:p w14:paraId="2DFAAB75" w14:textId="77777777" w:rsidR="00355F6D" w:rsidRPr="00E3080A" w:rsidRDefault="00355F6D" w:rsidP="008827CD">
            <w:pPr>
              <w:rPr>
                <w:rFonts w:ascii="Arial" w:hAnsi="Arial" w:cs="Arial"/>
                <w:sz w:val="16"/>
              </w:rPr>
            </w:pPr>
          </w:p>
          <w:p w14:paraId="049079A1" w14:textId="727B80AF" w:rsidR="00355F6D" w:rsidRPr="00E3080A" w:rsidRDefault="00164E96" w:rsidP="008827CD">
            <w:pPr>
              <w:ind w:left="2092" w:hanging="19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355F6D" w:rsidRPr="00E3080A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14:paraId="3596CBF6" w14:textId="5724C968" w:rsidR="00355F6D" w:rsidRPr="00E3080A" w:rsidRDefault="00164E96" w:rsidP="008827CD">
            <w:pPr>
              <w:ind w:left="2092" w:hanging="19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355F6D" w:rsidRPr="00E3080A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14:paraId="751B783A" w14:textId="3A36928B" w:rsidR="00355F6D" w:rsidRPr="00E3080A" w:rsidRDefault="00164E96" w:rsidP="008827CD">
            <w:pPr>
              <w:ind w:left="2093" w:hanging="19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355F6D" w:rsidRPr="00E3080A">
              <w:rPr>
                <w:rFonts w:ascii="Arial" w:hAnsi="Arial" w:cs="Arial"/>
              </w:rPr>
              <w:t>...................................................................................................................................</w:t>
            </w:r>
          </w:p>
          <w:p w14:paraId="39E03D6F" w14:textId="77777777" w:rsidR="00355F6D" w:rsidRPr="00E3080A" w:rsidRDefault="00355F6D" w:rsidP="008827CD">
            <w:pPr>
              <w:rPr>
                <w:rFonts w:ascii="Arial" w:hAnsi="Arial" w:cs="Arial"/>
                <w:sz w:val="16"/>
                <w:szCs w:val="16"/>
              </w:rPr>
            </w:pPr>
            <w:r w:rsidRPr="00E3080A">
              <w:rPr>
                <w:rFonts w:ascii="Arial" w:hAnsi="Arial" w:cs="Arial"/>
              </w:rPr>
              <w:t xml:space="preserve"> </w:t>
            </w:r>
          </w:p>
        </w:tc>
      </w:tr>
      <w:tr w:rsidR="00355F6D" w:rsidRPr="00E3080A" w14:paraId="42AC43D2" w14:textId="77777777" w:rsidTr="00355F6D">
        <w:trPr>
          <w:cantSplit/>
          <w:trHeight w:val="715"/>
        </w:trPr>
        <w:tc>
          <w:tcPr>
            <w:tcW w:w="8992" w:type="dxa"/>
          </w:tcPr>
          <w:p w14:paraId="56CE47FB" w14:textId="7755F2A4" w:rsidR="00355F6D" w:rsidRPr="00E3080A" w:rsidRDefault="00355F6D" w:rsidP="008827CD">
            <w:pPr>
              <w:rPr>
                <w:rFonts w:ascii="Arial" w:hAnsi="Arial" w:cs="Arial"/>
                <w:bCs/>
                <w:lang w:val="de-DE"/>
              </w:rPr>
            </w:pPr>
            <w:r w:rsidRPr="00E3080A">
              <w:rPr>
                <w:rFonts w:ascii="Arial" w:hAnsi="Arial" w:cs="Arial"/>
                <w:b/>
                <w:bCs/>
                <w:lang w:val="de-DE"/>
              </w:rPr>
              <w:t>PESEL:</w:t>
            </w:r>
            <w:r w:rsidRPr="00E3080A">
              <w:rPr>
                <w:rFonts w:ascii="Arial" w:hAnsi="Arial" w:cs="Arial"/>
                <w:bCs/>
                <w:lang w:val="de-DE"/>
              </w:rPr>
              <w:t xml:space="preserve"> …………</w:t>
            </w:r>
            <w:proofErr w:type="gramStart"/>
            <w:r w:rsidRPr="00E3080A">
              <w:rPr>
                <w:rFonts w:ascii="Arial" w:hAnsi="Arial" w:cs="Arial"/>
                <w:bCs/>
                <w:lang w:val="de-DE"/>
              </w:rPr>
              <w:t>…….</w:t>
            </w:r>
            <w:proofErr w:type="gramEnd"/>
            <w:r w:rsidRPr="00E3080A">
              <w:rPr>
                <w:rFonts w:ascii="Arial" w:hAnsi="Arial" w:cs="Arial"/>
                <w:bCs/>
                <w:lang w:val="de-DE"/>
              </w:rPr>
              <w:t>………</w:t>
            </w:r>
            <w:r w:rsidR="00164E96">
              <w:rPr>
                <w:rFonts w:ascii="Arial" w:hAnsi="Arial" w:cs="Arial"/>
                <w:bCs/>
                <w:lang w:val="de-DE"/>
              </w:rPr>
              <w:t>…</w:t>
            </w:r>
            <w:r w:rsidRPr="00E3080A">
              <w:rPr>
                <w:rFonts w:ascii="Arial" w:hAnsi="Arial" w:cs="Arial"/>
                <w:bCs/>
                <w:lang w:val="de-DE"/>
              </w:rPr>
              <w:t>..………</w:t>
            </w:r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NIP: </w:t>
            </w:r>
            <w:r w:rsidR="00164E96">
              <w:rPr>
                <w:rFonts w:ascii="Arial" w:hAnsi="Arial" w:cs="Arial"/>
                <w:bCs/>
                <w:lang w:val="de-DE"/>
              </w:rPr>
              <w:t>…</w:t>
            </w:r>
            <w:r w:rsidRPr="00E3080A">
              <w:rPr>
                <w:rFonts w:ascii="Arial" w:hAnsi="Arial" w:cs="Arial"/>
                <w:bCs/>
                <w:lang w:val="de-DE"/>
              </w:rPr>
              <w:t>...........................................................</w:t>
            </w:r>
          </w:p>
        </w:tc>
      </w:tr>
      <w:tr w:rsidR="00355F6D" w:rsidRPr="00E3080A" w14:paraId="165E79BA" w14:textId="77777777" w:rsidTr="00355F6D">
        <w:trPr>
          <w:cantSplit/>
        </w:trPr>
        <w:tc>
          <w:tcPr>
            <w:tcW w:w="8992" w:type="dxa"/>
          </w:tcPr>
          <w:p w14:paraId="65B2AEBF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siedziby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, tel.,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fax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,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  <w:p w14:paraId="12E6BEF7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  <w:p w14:paraId="3938BA96" w14:textId="3EC85EFD" w:rsidR="00355F6D" w:rsidRPr="00E3080A" w:rsidRDefault="00164E96" w:rsidP="008827CD">
            <w:pPr>
              <w:ind w:left="155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…</w:t>
            </w:r>
            <w:r w:rsidR="00355F6D" w:rsidRPr="00E3080A">
              <w:rPr>
                <w:rFonts w:ascii="Arial" w:hAnsi="Arial" w:cs="Arial"/>
                <w:lang w:val="de-DE"/>
              </w:rPr>
              <w:t>...................................................................................</w:t>
            </w:r>
            <w:r w:rsidR="00355F6D" w:rsidRPr="00E3080A">
              <w:rPr>
                <w:rFonts w:ascii="Arial" w:hAnsi="Arial" w:cs="Arial"/>
              </w:rPr>
              <w:t>................................................</w:t>
            </w:r>
          </w:p>
          <w:p w14:paraId="505AD074" w14:textId="5FC2E23D" w:rsidR="00355F6D" w:rsidRPr="00E3080A" w:rsidRDefault="00164E96" w:rsidP="008827CD">
            <w:pPr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…</w:t>
            </w:r>
            <w:r w:rsidR="00355F6D" w:rsidRPr="00E3080A">
              <w:rPr>
                <w:rFonts w:ascii="Arial" w:hAnsi="Arial" w:cs="Arial"/>
                <w:lang w:val="de-DE"/>
              </w:rPr>
              <w:t>...................................................................................</w:t>
            </w:r>
            <w:r w:rsidR="00355F6D" w:rsidRPr="00E3080A">
              <w:rPr>
                <w:rFonts w:ascii="Arial" w:hAnsi="Arial" w:cs="Arial"/>
              </w:rPr>
              <w:t>................................................</w:t>
            </w:r>
          </w:p>
          <w:p w14:paraId="46FBC250" w14:textId="77777777" w:rsidR="00355F6D" w:rsidRPr="00E3080A" w:rsidRDefault="00355F6D" w:rsidP="008827CD">
            <w:pPr>
              <w:ind w:firstLine="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5A5E8A" w14:textId="77777777" w:rsidR="00355F6D" w:rsidRPr="00E3080A" w:rsidRDefault="00355F6D" w:rsidP="008827CD">
            <w:pPr>
              <w:ind w:left="1548" w:hanging="1440"/>
              <w:rPr>
                <w:rFonts w:ascii="Arial" w:hAnsi="Arial" w:cs="Arial"/>
                <w:lang w:val="de-DE"/>
              </w:rPr>
            </w:pP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do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korespondencji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lub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ustanowionego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pełnomocnika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 xml:space="preserve">, tel., </w:t>
            </w:r>
            <w:proofErr w:type="spellStart"/>
            <w:r w:rsidRPr="00E3080A"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 w:rsidRPr="00E3080A">
              <w:rPr>
                <w:rFonts w:ascii="Arial" w:hAnsi="Arial" w:cs="Arial"/>
                <w:b/>
                <w:bCs/>
                <w:lang w:val="de-DE"/>
              </w:rPr>
              <w:t>:</w:t>
            </w:r>
          </w:p>
          <w:p w14:paraId="7CE9A80D" w14:textId="77777777" w:rsidR="00355F6D" w:rsidRPr="00E3080A" w:rsidRDefault="00355F6D" w:rsidP="008827CD">
            <w:pPr>
              <w:rPr>
                <w:rFonts w:ascii="Arial" w:hAnsi="Arial" w:cs="Arial"/>
                <w:b/>
                <w:bCs/>
                <w:sz w:val="16"/>
                <w:lang w:val="de-DE"/>
              </w:rPr>
            </w:pPr>
          </w:p>
          <w:p w14:paraId="2AE0E559" w14:textId="6955B339" w:rsidR="00355F6D" w:rsidRPr="00E3080A" w:rsidRDefault="00164E96" w:rsidP="008827CD">
            <w:pPr>
              <w:ind w:left="155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…</w:t>
            </w:r>
            <w:r w:rsidR="00355F6D" w:rsidRPr="00E3080A">
              <w:rPr>
                <w:rFonts w:ascii="Arial" w:hAnsi="Arial" w:cs="Arial"/>
                <w:lang w:val="de-DE"/>
              </w:rPr>
              <w:t>...................................................................................</w:t>
            </w:r>
            <w:r w:rsidR="00355F6D" w:rsidRPr="00E3080A">
              <w:rPr>
                <w:rFonts w:ascii="Arial" w:hAnsi="Arial" w:cs="Arial"/>
              </w:rPr>
              <w:t>................................................</w:t>
            </w:r>
          </w:p>
          <w:p w14:paraId="10CB4D18" w14:textId="299398F7" w:rsidR="00355F6D" w:rsidRPr="00E3080A" w:rsidRDefault="00164E96" w:rsidP="008827CD">
            <w:pPr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…</w:t>
            </w:r>
            <w:r w:rsidR="00355F6D" w:rsidRPr="00E3080A">
              <w:rPr>
                <w:rFonts w:ascii="Arial" w:hAnsi="Arial" w:cs="Arial"/>
                <w:lang w:val="de-DE"/>
              </w:rPr>
              <w:t>...................................................................................</w:t>
            </w:r>
            <w:r w:rsidR="00355F6D" w:rsidRPr="00E3080A">
              <w:rPr>
                <w:rFonts w:ascii="Arial" w:hAnsi="Arial" w:cs="Arial"/>
              </w:rPr>
              <w:t>................................................</w:t>
            </w:r>
          </w:p>
          <w:p w14:paraId="62594950" w14:textId="77777777" w:rsidR="00355F6D" w:rsidRPr="00E3080A" w:rsidRDefault="00355F6D" w:rsidP="008827CD">
            <w:pPr>
              <w:ind w:firstLine="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4E96" w:rsidRPr="00E3080A" w14:paraId="06CE06B2" w14:textId="77777777" w:rsidTr="00355F6D">
        <w:trPr>
          <w:cantSplit/>
        </w:trPr>
        <w:tc>
          <w:tcPr>
            <w:tcW w:w="8992" w:type="dxa"/>
          </w:tcPr>
          <w:p w14:paraId="26C0F790" w14:textId="77777777" w:rsidR="00164E96" w:rsidRDefault="00164E96" w:rsidP="008827CD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Szczegółowy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projektu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  <w:p w14:paraId="3E895D11" w14:textId="77777777" w:rsidR="00164E96" w:rsidRDefault="00164E96" w:rsidP="008827CD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2F906AEE" w14:textId="77777777" w:rsidR="00164E96" w:rsidRDefault="00164E96" w:rsidP="008827CD">
            <w:pPr>
              <w:rPr>
                <w:rFonts w:ascii="Arial" w:hAnsi="Arial" w:cs="Arial"/>
                <w:lang w:val="de-DE"/>
              </w:rPr>
            </w:pPr>
            <w:r w:rsidRPr="00164E96">
              <w:rPr>
                <w:rFonts w:ascii="Arial" w:hAnsi="Arial" w:cs="Arial"/>
                <w:lang w:val="de-DE"/>
              </w:rPr>
              <w:t>……………………………………………………………………………………………………</w:t>
            </w:r>
          </w:p>
          <w:p w14:paraId="419F1903" w14:textId="77777777" w:rsidR="00164E96" w:rsidRDefault="00164E96" w:rsidP="008827C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……………………………………………………………………………………………………</w:t>
            </w:r>
          </w:p>
          <w:p w14:paraId="139CF0C9" w14:textId="754E8850" w:rsidR="00164E96" w:rsidRPr="00164E96" w:rsidRDefault="00164E96" w:rsidP="008827C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……………………………………………………………………………………………………</w:t>
            </w:r>
          </w:p>
        </w:tc>
      </w:tr>
    </w:tbl>
    <w:p w14:paraId="2FA741C2" w14:textId="7FB40133" w:rsidR="00355F6D" w:rsidRDefault="00355F6D" w:rsidP="00355F6D">
      <w:pPr>
        <w:rPr>
          <w:rFonts w:ascii="Arial" w:hAnsi="Arial" w:cs="Arial"/>
        </w:rPr>
      </w:pPr>
    </w:p>
    <w:p w14:paraId="379F0E3E" w14:textId="6BF23F28" w:rsidR="00355F6D" w:rsidRDefault="00355F6D" w:rsidP="00355F6D">
      <w:pPr>
        <w:rPr>
          <w:rFonts w:ascii="Arial" w:hAnsi="Arial" w:cs="Arial"/>
        </w:rPr>
      </w:pPr>
    </w:p>
    <w:p w14:paraId="476DCB2E" w14:textId="77777777" w:rsidR="00355F6D" w:rsidRPr="00E3080A" w:rsidRDefault="00355F6D" w:rsidP="00355F6D">
      <w:pPr>
        <w:rPr>
          <w:rFonts w:ascii="Arial" w:hAnsi="Arial" w:cs="Arial"/>
        </w:rPr>
      </w:pPr>
    </w:p>
    <w:p w14:paraId="3E9281E6" w14:textId="77777777" w:rsidR="00355F6D" w:rsidRPr="00E3080A" w:rsidRDefault="00355F6D" w:rsidP="00355F6D">
      <w:pPr>
        <w:rPr>
          <w:rFonts w:ascii="Arial" w:hAnsi="Arial" w:cs="Arial"/>
        </w:rPr>
      </w:pPr>
    </w:p>
    <w:p w14:paraId="158E26E7" w14:textId="49E8B6A7" w:rsidR="00355F6D" w:rsidRPr="00E3080A" w:rsidRDefault="00355F6D" w:rsidP="00355F6D">
      <w:pPr>
        <w:rPr>
          <w:rFonts w:ascii="Arial" w:hAnsi="Arial" w:cs="Arial"/>
        </w:rPr>
      </w:pPr>
      <w:r w:rsidRPr="00E3080A">
        <w:rPr>
          <w:rFonts w:ascii="Arial" w:hAnsi="Arial" w:cs="Arial"/>
          <w:sz w:val="20"/>
          <w:szCs w:val="20"/>
        </w:rPr>
        <w:t>Data:</w:t>
      </w:r>
      <w:r w:rsidRPr="00E3080A">
        <w:rPr>
          <w:rFonts w:ascii="Arial" w:hAnsi="Arial" w:cs="Arial"/>
        </w:rPr>
        <w:t xml:space="preserve"> ...................</w:t>
      </w:r>
      <w:r w:rsidRPr="00E3080A">
        <w:rPr>
          <w:rFonts w:ascii="Arial" w:hAnsi="Arial" w:cs="Arial"/>
        </w:rPr>
        <w:tab/>
      </w:r>
      <w:r w:rsidRPr="00E3080A">
        <w:rPr>
          <w:rFonts w:ascii="Arial" w:hAnsi="Arial" w:cs="Arial"/>
        </w:rPr>
        <w:tab/>
      </w:r>
      <w:r w:rsidRPr="00E308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……………………………………………………….</w:t>
      </w:r>
      <w:r w:rsidRPr="00E3080A">
        <w:rPr>
          <w:rFonts w:ascii="Arial" w:hAnsi="Arial" w:cs="Arial"/>
        </w:rPr>
        <w:tab/>
      </w:r>
      <w:r w:rsidRPr="00E3080A">
        <w:rPr>
          <w:rFonts w:ascii="Arial" w:hAnsi="Arial" w:cs="Arial"/>
        </w:rPr>
        <w:tab/>
      </w:r>
      <w:r w:rsidRPr="00E308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</w:p>
    <w:p w14:paraId="0977374D" w14:textId="77777777" w:rsidR="00355F6D" w:rsidRPr="00E3080A" w:rsidRDefault="00355F6D" w:rsidP="00355F6D">
      <w:pPr>
        <w:ind w:firstLine="3780"/>
        <w:jc w:val="center"/>
        <w:rPr>
          <w:rFonts w:ascii="Arial" w:hAnsi="Arial" w:cs="Arial"/>
          <w:sz w:val="16"/>
        </w:rPr>
      </w:pPr>
      <w:r w:rsidRPr="00E3080A">
        <w:rPr>
          <w:rFonts w:ascii="Arial" w:hAnsi="Arial" w:cs="Arial"/>
          <w:sz w:val="16"/>
        </w:rPr>
        <w:t xml:space="preserve">podpisy osób uprawnionych </w:t>
      </w:r>
    </w:p>
    <w:p w14:paraId="3D912E1C" w14:textId="77777777" w:rsidR="00355F6D" w:rsidRPr="00E3080A" w:rsidRDefault="00355F6D" w:rsidP="00355F6D">
      <w:pPr>
        <w:ind w:firstLine="3780"/>
        <w:jc w:val="center"/>
        <w:rPr>
          <w:rFonts w:ascii="Arial" w:hAnsi="Arial" w:cs="Arial"/>
          <w:sz w:val="16"/>
        </w:rPr>
      </w:pPr>
      <w:r w:rsidRPr="00E3080A">
        <w:rPr>
          <w:rFonts w:ascii="Arial" w:hAnsi="Arial" w:cs="Arial"/>
          <w:sz w:val="16"/>
        </w:rPr>
        <w:t>do reprezentowania uczestnika(-ów) konkursu</w:t>
      </w:r>
    </w:p>
    <w:p w14:paraId="05A2B74D" w14:textId="77777777" w:rsidR="00355F6D" w:rsidRPr="00E3080A" w:rsidRDefault="00355F6D" w:rsidP="00355F6D">
      <w:pPr>
        <w:ind w:firstLine="3780"/>
        <w:jc w:val="center"/>
        <w:rPr>
          <w:rFonts w:ascii="Arial" w:hAnsi="Arial" w:cs="Arial"/>
          <w:sz w:val="16"/>
        </w:rPr>
      </w:pPr>
      <w:r w:rsidRPr="00E3080A">
        <w:rPr>
          <w:rFonts w:ascii="Arial" w:hAnsi="Arial" w:cs="Arial"/>
          <w:sz w:val="16"/>
        </w:rPr>
        <w:t>lub</w:t>
      </w:r>
    </w:p>
    <w:p w14:paraId="4E5EB141" w14:textId="77777777" w:rsidR="00355F6D" w:rsidRPr="00E3080A" w:rsidRDefault="00355F6D" w:rsidP="00355F6D">
      <w:pPr>
        <w:ind w:firstLine="3780"/>
        <w:jc w:val="center"/>
        <w:rPr>
          <w:rFonts w:ascii="Arial" w:hAnsi="Arial" w:cs="Arial"/>
          <w:sz w:val="16"/>
        </w:rPr>
      </w:pPr>
      <w:r w:rsidRPr="00E3080A">
        <w:rPr>
          <w:rFonts w:ascii="Arial" w:hAnsi="Arial" w:cs="Arial"/>
          <w:sz w:val="16"/>
        </w:rPr>
        <w:t>podpis ustanowionego pełnomocnika reprezentującego</w:t>
      </w:r>
    </w:p>
    <w:p w14:paraId="21C2F1DE" w14:textId="77777777" w:rsidR="00355F6D" w:rsidRPr="00E3080A" w:rsidRDefault="00355F6D" w:rsidP="00355F6D">
      <w:pPr>
        <w:ind w:firstLine="3780"/>
        <w:jc w:val="center"/>
        <w:rPr>
          <w:rFonts w:ascii="Arial" w:hAnsi="Arial" w:cs="Arial"/>
          <w:sz w:val="16"/>
        </w:rPr>
      </w:pPr>
      <w:r w:rsidRPr="00E3080A">
        <w:rPr>
          <w:rFonts w:ascii="Arial" w:hAnsi="Arial" w:cs="Arial"/>
          <w:sz w:val="16"/>
        </w:rPr>
        <w:t>uczestników wspólnie biorących udział w konkursie</w:t>
      </w:r>
    </w:p>
    <w:p w14:paraId="4998B8C8" w14:textId="77777777" w:rsidR="00B64CA2" w:rsidRDefault="00B64CA2"/>
    <w:sectPr w:rsidR="00B64CA2" w:rsidSect="00355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D"/>
    <w:rsid w:val="00164E96"/>
    <w:rsid w:val="00355F6D"/>
    <w:rsid w:val="009F0D63"/>
    <w:rsid w:val="00B64CA2"/>
    <w:rsid w:val="00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CFA7"/>
  <w15:chartTrackingRefBased/>
  <w15:docId w15:val="{D9DBA28A-2BF0-4BAE-A5A5-461A91D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5F6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55F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User</cp:lastModifiedBy>
  <cp:revision>3</cp:revision>
  <dcterms:created xsi:type="dcterms:W3CDTF">2022-10-03T07:00:00Z</dcterms:created>
  <dcterms:modified xsi:type="dcterms:W3CDTF">2022-10-03T07:50:00Z</dcterms:modified>
</cp:coreProperties>
</file>